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B5B5" w14:textId="00EC4ABF" w:rsidR="002149E5" w:rsidRPr="00671683" w:rsidRDefault="00594350" w:rsidP="00323378">
      <w:pPr>
        <w:pStyle w:val="a3"/>
        <w:jc w:val="center"/>
        <w:rPr>
          <w:rFonts w:ascii="Times New Roman" w:hAnsi="Times New Roman" w:cs="Times New Roman"/>
          <w:b/>
        </w:rPr>
      </w:pPr>
      <w:r w:rsidRPr="00671683">
        <w:rPr>
          <w:rFonts w:ascii="Times New Roman" w:hAnsi="Times New Roman" w:cs="Times New Roman"/>
          <w:b/>
        </w:rPr>
        <w:t>РЕШ</w:t>
      </w:r>
      <w:r w:rsidR="00323378" w:rsidRPr="00671683">
        <w:rPr>
          <w:rFonts w:ascii="Times New Roman" w:hAnsi="Times New Roman" w:cs="Times New Roman"/>
          <w:b/>
        </w:rPr>
        <w:t>ЕНИЕ</w:t>
      </w:r>
    </w:p>
    <w:p w14:paraId="2A436EDB" w14:textId="77777777" w:rsidR="00C75876" w:rsidRPr="00671683" w:rsidRDefault="00323378" w:rsidP="00594350">
      <w:pPr>
        <w:pStyle w:val="a3"/>
        <w:jc w:val="center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>собственник</w:t>
      </w:r>
      <w:r w:rsidR="00594350" w:rsidRPr="00671683">
        <w:rPr>
          <w:rFonts w:ascii="Times New Roman" w:hAnsi="Times New Roman" w:cs="Times New Roman"/>
        </w:rPr>
        <w:t>а</w:t>
      </w:r>
      <w:r w:rsidRPr="00671683">
        <w:rPr>
          <w:rFonts w:ascii="Times New Roman" w:hAnsi="Times New Roman" w:cs="Times New Roman"/>
        </w:rPr>
        <w:t xml:space="preserve"> </w:t>
      </w:r>
      <w:r w:rsidR="001D3CD0" w:rsidRPr="00671683">
        <w:rPr>
          <w:rFonts w:ascii="Times New Roman" w:hAnsi="Times New Roman" w:cs="Times New Roman"/>
        </w:rPr>
        <w:t xml:space="preserve">помещения </w:t>
      </w:r>
      <w:r w:rsidR="00CD4763" w:rsidRPr="00671683">
        <w:rPr>
          <w:rFonts w:ascii="Times New Roman" w:hAnsi="Times New Roman" w:cs="Times New Roman"/>
        </w:rPr>
        <w:t xml:space="preserve">в многоквартирном доме </w:t>
      </w:r>
      <w:r w:rsidR="007F3CE4" w:rsidRPr="00671683">
        <w:rPr>
          <w:rFonts w:ascii="Times New Roman" w:hAnsi="Times New Roman" w:cs="Times New Roman"/>
        </w:rPr>
        <w:t xml:space="preserve">по адресу: </w:t>
      </w:r>
      <w:r w:rsidR="00CD4763" w:rsidRPr="00671683">
        <w:rPr>
          <w:rFonts w:ascii="Times New Roman" w:hAnsi="Times New Roman" w:cs="Times New Roman"/>
        </w:rPr>
        <w:t xml:space="preserve">г. Челябинск, </w:t>
      </w:r>
    </w:p>
    <w:p w14:paraId="4BD811FC" w14:textId="28B90CD0" w:rsidR="00CD4763" w:rsidRPr="00671683" w:rsidRDefault="007F3CE4" w:rsidP="00594350">
      <w:pPr>
        <w:pStyle w:val="a3"/>
        <w:jc w:val="center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ул. </w:t>
      </w:r>
      <w:r w:rsidR="00671683" w:rsidRPr="00671683">
        <w:rPr>
          <w:rFonts w:ascii="Times New Roman" w:hAnsi="Times New Roman" w:cs="Times New Roman"/>
        </w:rPr>
        <w:t>Лесопарковая</w:t>
      </w:r>
      <w:r w:rsidR="00A320AE" w:rsidRPr="00671683">
        <w:rPr>
          <w:rFonts w:ascii="Times New Roman" w:hAnsi="Times New Roman" w:cs="Times New Roman"/>
        </w:rPr>
        <w:t>, д.</w:t>
      </w:r>
      <w:r w:rsidR="00587A9D" w:rsidRPr="00671683">
        <w:rPr>
          <w:rFonts w:ascii="Times New Roman" w:hAnsi="Times New Roman" w:cs="Times New Roman"/>
        </w:rPr>
        <w:t xml:space="preserve"> </w:t>
      </w:r>
      <w:r w:rsidR="00671683" w:rsidRPr="00671683">
        <w:rPr>
          <w:rFonts w:ascii="Times New Roman" w:hAnsi="Times New Roman" w:cs="Times New Roman"/>
        </w:rPr>
        <w:t>7</w:t>
      </w:r>
      <w:r w:rsidR="004051DD">
        <w:rPr>
          <w:rFonts w:ascii="Times New Roman" w:hAnsi="Times New Roman" w:cs="Times New Roman"/>
        </w:rPr>
        <w:t>Е</w:t>
      </w:r>
      <w:bookmarkStart w:id="0" w:name="_GoBack"/>
      <w:bookmarkEnd w:id="0"/>
      <w:r w:rsidR="00A320AE" w:rsidRPr="00671683">
        <w:rPr>
          <w:rFonts w:ascii="Times New Roman" w:hAnsi="Times New Roman" w:cs="Times New Roman"/>
        </w:rPr>
        <w:t xml:space="preserve"> </w:t>
      </w:r>
      <w:r w:rsidR="001D3CD0" w:rsidRPr="00671683">
        <w:rPr>
          <w:rFonts w:ascii="Times New Roman" w:hAnsi="Times New Roman" w:cs="Times New Roman"/>
        </w:rPr>
        <w:t xml:space="preserve">по вопросам, поставленным на голосование </w:t>
      </w:r>
      <w:r w:rsidR="00CD4763" w:rsidRPr="00671683">
        <w:rPr>
          <w:rFonts w:ascii="Times New Roman" w:hAnsi="Times New Roman" w:cs="Times New Roman"/>
        </w:rPr>
        <w:t xml:space="preserve">в повестку </w:t>
      </w:r>
      <w:r w:rsidR="008F017D" w:rsidRPr="00671683">
        <w:rPr>
          <w:rFonts w:ascii="Times New Roman" w:hAnsi="Times New Roman" w:cs="Times New Roman"/>
        </w:rPr>
        <w:t>дня</w:t>
      </w:r>
      <w:r w:rsidR="00CD4763" w:rsidRPr="00671683">
        <w:rPr>
          <w:rFonts w:ascii="Times New Roman" w:hAnsi="Times New Roman" w:cs="Times New Roman"/>
        </w:rPr>
        <w:t xml:space="preserve"> </w:t>
      </w:r>
      <w:r w:rsidR="00095E98" w:rsidRPr="00671683">
        <w:rPr>
          <w:rFonts w:ascii="Times New Roman" w:hAnsi="Times New Roman" w:cs="Times New Roman"/>
        </w:rPr>
        <w:t xml:space="preserve"> </w:t>
      </w:r>
      <w:r w:rsidR="00C75876" w:rsidRPr="00671683">
        <w:rPr>
          <w:rFonts w:ascii="Times New Roman" w:hAnsi="Times New Roman" w:cs="Times New Roman"/>
        </w:rPr>
        <w:t>внеочередного</w:t>
      </w:r>
      <w:r w:rsidR="00BA6230" w:rsidRPr="00671683">
        <w:rPr>
          <w:rFonts w:ascii="Times New Roman" w:hAnsi="Times New Roman" w:cs="Times New Roman"/>
        </w:rPr>
        <w:t xml:space="preserve"> общего собрания собственников помещений</w:t>
      </w:r>
      <w:r w:rsidR="00CD4763" w:rsidRPr="00671683">
        <w:rPr>
          <w:rFonts w:ascii="Times New Roman" w:hAnsi="Times New Roman" w:cs="Times New Roman"/>
        </w:rPr>
        <w:t>, проводимо</w:t>
      </w:r>
      <w:r w:rsidR="00BA6230" w:rsidRPr="00671683">
        <w:rPr>
          <w:rFonts w:ascii="Times New Roman" w:hAnsi="Times New Roman" w:cs="Times New Roman"/>
        </w:rPr>
        <w:t>го</w:t>
      </w:r>
      <w:r w:rsidR="00CD4763" w:rsidRPr="00671683">
        <w:rPr>
          <w:rFonts w:ascii="Times New Roman" w:hAnsi="Times New Roman" w:cs="Times New Roman"/>
        </w:rPr>
        <w:t xml:space="preserve"> </w:t>
      </w:r>
      <w:r w:rsidR="00BA6230" w:rsidRPr="00671683">
        <w:rPr>
          <w:rFonts w:ascii="Times New Roman" w:hAnsi="Times New Roman" w:cs="Times New Roman"/>
        </w:rPr>
        <w:t>в форме заочного голосования с использованием системы</w:t>
      </w:r>
      <w:r w:rsidR="00C75876" w:rsidRPr="00671683">
        <w:rPr>
          <w:rFonts w:ascii="Times New Roman" w:hAnsi="Times New Roman" w:cs="Times New Roman"/>
        </w:rPr>
        <w:t>,</w:t>
      </w:r>
      <w:r w:rsidR="00BA6230" w:rsidRPr="00671683">
        <w:rPr>
          <w:rFonts w:ascii="Times New Roman" w:hAnsi="Times New Roman" w:cs="Times New Roman"/>
        </w:rPr>
        <w:t xml:space="preserve"> </w:t>
      </w:r>
      <w:r w:rsidR="00C75876" w:rsidRPr="00671683">
        <w:rPr>
          <w:rFonts w:ascii="Times New Roman" w:hAnsi="Times New Roman" w:cs="Times New Roman"/>
        </w:rPr>
        <w:br/>
      </w:r>
      <w:r w:rsidR="005806F1" w:rsidRPr="00671683">
        <w:rPr>
          <w:rFonts w:ascii="Times New Roman" w:hAnsi="Times New Roman" w:cs="Times New Roman"/>
        </w:rPr>
        <w:t xml:space="preserve">в период с </w:t>
      </w:r>
      <w:r w:rsidR="00D91F9C" w:rsidRPr="00671683">
        <w:rPr>
          <w:rFonts w:ascii="Times New Roman" w:hAnsi="Times New Roman" w:cs="Times New Roman"/>
        </w:rPr>
        <w:t>1</w:t>
      </w:r>
      <w:r w:rsidR="00104AAF" w:rsidRPr="00671683">
        <w:rPr>
          <w:rFonts w:ascii="Times New Roman" w:hAnsi="Times New Roman" w:cs="Times New Roman"/>
        </w:rPr>
        <w:t>7</w:t>
      </w:r>
      <w:r w:rsidR="00B27F8F" w:rsidRPr="00671683">
        <w:rPr>
          <w:rFonts w:ascii="Times New Roman" w:hAnsi="Times New Roman" w:cs="Times New Roman"/>
        </w:rPr>
        <w:t xml:space="preserve"> </w:t>
      </w:r>
      <w:r w:rsidR="00012F33" w:rsidRPr="00671683">
        <w:rPr>
          <w:rFonts w:ascii="Times New Roman" w:hAnsi="Times New Roman" w:cs="Times New Roman"/>
        </w:rPr>
        <w:t>ап</w:t>
      </w:r>
      <w:r w:rsidR="007670AE" w:rsidRPr="00671683">
        <w:rPr>
          <w:rFonts w:ascii="Times New Roman" w:hAnsi="Times New Roman" w:cs="Times New Roman"/>
        </w:rPr>
        <w:t>р</w:t>
      </w:r>
      <w:r w:rsidR="00012F33" w:rsidRPr="00671683">
        <w:rPr>
          <w:rFonts w:ascii="Times New Roman" w:hAnsi="Times New Roman" w:cs="Times New Roman"/>
        </w:rPr>
        <w:t>е</w:t>
      </w:r>
      <w:r w:rsidR="007670AE" w:rsidRPr="00671683">
        <w:rPr>
          <w:rFonts w:ascii="Times New Roman" w:hAnsi="Times New Roman" w:cs="Times New Roman"/>
        </w:rPr>
        <w:t>ля</w:t>
      </w:r>
      <w:r w:rsidR="005806F1" w:rsidRPr="00671683">
        <w:rPr>
          <w:rFonts w:ascii="Times New Roman" w:hAnsi="Times New Roman" w:cs="Times New Roman"/>
        </w:rPr>
        <w:t xml:space="preserve"> 202</w:t>
      </w:r>
      <w:r w:rsidR="00012F33" w:rsidRPr="00671683">
        <w:rPr>
          <w:rFonts w:ascii="Times New Roman" w:hAnsi="Times New Roman" w:cs="Times New Roman"/>
        </w:rPr>
        <w:t>6</w:t>
      </w:r>
      <w:r w:rsidR="005806F1" w:rsidRPr="00671683">
        <w:rPr>
          <w:rFonts w:ascii="Times New Roman" w:hAnsi="Times New Roman" w:cs="Times New Roman"/>
        </w:rPr>
        <w:t xml:space="preserve">г. по </w:t>
      </w:r>
      <w:r w:rsidR="00671683" w:rsidRPr="00671683">
        <w:rPr>
          <w:rFonts w:ascii="Times New Roman" w:hAnsi="Times New Roman" w:cs="Times New Roman"/>
        </w:rPr>
        <w:t>30</w:t>
      </w:r>
      <w:r w:rsidR="007670AE" w:rsidRPr="00671683">
        <w:rPr>
          <w:rFonts w:ascii="Times New Roman" w:hAnsi="Times New Roman" w:cs="Times New Roman"/>
        </w:rPr>
        <w:t xml:space="preserve"> </w:t>
      </w:r>
      <w:r w:rsidR="00D91F9C" w:rsidRPr="00671683">
        <w:rPr>
          <w:rFonts w:ascii="Times New Roman" w:hAnsi="Times New Roman" w:cs="Times New Roman"/>
        </w:rPr>
        <w:t>а</w:t>
      </w:r>
      <w:r w:rsidR="00671683" w:rsidRPr="00671683">
        <w:rPr>
          <w:rFonts w:ascii="Times New Roman" w:hAnsi="Times New Roman" w:cs="Times New Roman"/>
        </w:rPr>
        <w:t>прел</w:t>
      </w:r>
      <w:r w:rsidR="00012F33" w:rsidRPr="00671683">
        <w:rPr>
          <w:rFonts w:ascii="Times New Roman" w:hAnsi="Times New Roman" w:cs="Times New Roman"/>
        </w:rPr>
        <w:t>я</w:t>
      </w:r>
      <w:r w:rsidR="00D91F9C" w:rsidRPr="00671683">
        <w:rPr>
          <w:rFonts w:ascii="Times New Roman" w:hAnsi="Times New Roman" w:cs="Times New Roman"/>
        </w:rPr>
        <w:t xml:space="preserve"> </w:t>
      </w:r>
      <w:r w:rsidR="005806F1" w:rsidRPr="00671683">
        <w:rPr>
          <w:rFonts w:ascii="Times New Roman" w:hAnsi="Times New Roman" w:cs="Times New Roman"/>
        </w:rPr>
        <w:t>202</w:t>
      </w:r>
      <w:r w:rsidR="00671683" w:rsidRPr="00671683">
        <w:rPr>
          <w:rFonts w:ascii="Times New Roman" w:hAnsi="Times New Roman" w:cs="Times New Roman"/>
        </w:rPr>
        <w:t>6</w:t>
      </w:r>
      <w:r w:rsidR="005806F1" w:rsidRPr="00671683">
        <w:rPr>
          <w:rFonts w:ascii="Times New Roman" w:hAnsi="Times New Roman" w:cs="Times New Roman"/>
        </w:rPr>
        <w:t>г.</w:t>
      </w:r>
    </w:p>
    <w:p w14:paraId="3B36E0CA" w14:textId="77777777" w:rsidR="00323378" w:rsidRPr="00671683" w:rsidRDefault="00323378" w:rsidP="00323378">
      <w:pPr>
        <w:pStyle w:val="a3"/>
        <w:rPr>
          <w:rFonts w:ascii="Times New Roman" w:hAnsi="Times New Roman" w:cs="Times New Roman"/>
        </w:rPr>
      </w:pPr>
    </w:p>
    <w:p w14:paraId="435A82F8" w14:textId="4534A393" w:rsidR="00323378" w:rsidRPr="00671683" w:rsidRDefault="00746600" w:rsidP="00323378">
      <w:pPr>
        <w:pStyle w:val="a3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г. Челябинск                   </w:t>
      </w:r>
      <w:r w:rsidR="005806F1" w:rsidRPr="00671683">
        <w:rPr>
          <w:rFonts w:ascii="Times New Roman" w:hAnsi="Times New Roman" w:cs="Times New Roman"/>
        </w:rPr>
        <w:t xml:space="preserve">    </w:t>
      </w:r>
      <w:r w:rsidR="002032C3" w:rsidRPr="00671683">
        <w:rPr>
          <w:rFonts w:ascii="Times New Roman" w:hAnsi="Times New Roman" w:cs="Times New Roman"/>
        </w:rPr>
        <w:t xml:space="preserve">                      </w:t>
      </w:r>
      <w:r w:rsidR="00012F33" w:rsidRPr="00671683">
        <w:rPr>
          <w:rFonts w:ascii="Times New Roman" w:hAnsi="Times New Roman" w:cs="Times New Roman"/>
        </w:rPr>
        <w:t xml:space="preserve">     </w:t>
      </w:r>
      <w:r w:rsidR="002032C3" w:rsidRPr="00671683">
        <w:rPr>
          <w:rFonts w:ascii="Times New Roman" w:hAnsi="Times New Roman" w:cs="Times New Roman"/>
        </w:rPr>
        <w:t xml:space="preserve"> </w:t>
      </w:r>
      <w:proofErr w:type="gramStart"/>
      <w:r w:rsidR="002032C3" w:rsidRPr="00671683">
        <w:rPr>
          <w:rFonts w:ascii="Times New Roman" w:hAnsi="Times New Roman" w:cs="Times New Roman"/>
        </w:rPr>
        <w:t xml:space="preserve">  </w:t>
      </w:r>
      <w:r w:rsidR="005806F1" w:rsidRPr="00671683">
        <w:rPr>
          <w:rFonts w:ascii="Times New Roman" w:hAnsi="Times New Roman" w:cs="Times New Roman"/>
        </w:rPr>
        <w:t xml:space="preserve"> </w:t>
      </w:r>
      <w:r w:rsidRPr="00671683">
        <w:rPr>
          <w:rFonts w:ascii="Times New Roman" w:hAnsi="Times New Roman" w:cs="Times New Roman"/>
        </w:rPr>
        <w:t>«</w:t>
      </w:r>
      <w:proofErr w:type="gramEnd"/>
      <w:r w:rsidRPr="00671683">
        <w:rPr>
          <w:rFonts w:ascii="Times New Roman" w:hAnsi="Times New Roman" w:cs="Times New Roman"/>
        </w:rPr>
        <w:t xml:space="preserve">____» </w:t>
      </w:r>
      <w:r w:rsidR="001F5A71" w:rsidRPr="00671683">
        <w:rPr>
          <w:rFonts w:ascii="Times New Roman" w:hAnsi="Times New Roman" w:cs="Times New Roman"/>
        </w:rPr>
        <w:t>_________________</w:t>
      </w:r>
      <w:r w:rsidRPr="00671683">
        <w:rPr>
          <w:rFonts w:ascii="Times New Roman" w:hAnsi="Times New Roman" w:cs="Times New Roman"/>
        </w:rPr>
        <w:t xml:space="preserve"> 202</w:t>
      </w:r>
      <w:r w:rsidR="00012F33" w:rsidRPr="00671683">
        <w:rPr>
          <w:rFonts w:ascii="Times New Roman" w:hAnsi="Times New Roman" w:cs="Times New Roman"/>
        </w:rPr>
        <w:t>6</w:t>
      </w:r>
      <w:r w:rsidR="00BA6230" w:rsidRPr="00671683">
        <w:rPr>
          <w:rFonts w:ascii="Times New Roman" w:hAnsi="Times New Roman" w:cs="Times New Roman"/>
        </w:rPr>
        <w:t xml:space="preserve"> </w:t>
      </w:r>
      <w:r w:rsidRPr="00671683">
        <w:rPr>
          <w:rFonts w:ascii="Times New Roman" w:hAnsi="Times New Roman" w:cs="Times New Roman"/>
        </w:rPr>
        <w:t>г.</w:t>
      </w:r>
    </w:p>
    <w:p w14:paraId="025F38EB" w14:textId="77777777" w:rsidR="00746600" w:rsidRPr="00671683" w:rsidRDefault="00746600" w:rsidP="00323378">
      <w:pPr>
        <w:pStyle w:val="a3"/>
        <w:jc w:val="both"/>
        <w:rPr>
          <w:rFonts w:ascii="Times New Roman" w:hAnsi="Times New Roman" w:cs="Times New Roman"/>
        </w:rPr>
      </w:pPr>
    </w:p>
    <w:p w14:paraId="1A17342A" w14:textId="77777777" w:rsidR="00594350" w:rsidRPr="00671683" w:rsidRDefault="00CD4763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</w:t>
      </w:r>
      <w:r w:rsidR="00594350" w:rsidRPr="00671683">
        <w:rPr>
          <w:rFonts w:ascii="Times New Roman" w:hAnsi="Times New Roman" w:cs="Times New Roman"/>
        </w:rPr>
        <w:t>Сведения о лице, принимавшем участие в голосовании</w:t>
      </w:r>
      <w:r w:rsidRPr="00671683">
        <w:rPr>
          <w:rFonts w:ascii="Times New Roman" w:hAnsi="Times New Roman" w:cs="Times New Roman"/>
        </w:rPr>
        <w:t xml:space="preserve"> (фамилия, имя отчество (при наличии) </w:t>
      </w:r>
      <w:r w:rsidR="00A91673" w:rsidRPr="00671683">
        <w:rPr>
          <w:rFonts w:ascii="Times New Roman" w:hAnsi="Times New Roman" w:cs="Times New Roman"/>
        </w:rPr>
        <w:t xml:space="preserve">собственника или представителя собственника </w:t>
      </w:r>
      <w:r w:rsidRPr="00671683">
        <w:rPr>
          <w:rFonts w:ascii="Times New Roman" w:hAnsi="Times New Roman" w:cs="Times New Roman"/>
        </w:rPr>
        <w:t xml:space="preserve">для физических лиц, </w:t>
      </w:r>
      <w:r w:rsidR="00A91673" w:rsidRPr="00671683">
        <w:rPr>
          <w:rFonts w:ascii="Times New Roman" w:hAnsi="Times New Roman" w:cs="Times New Roman"/>
        </w:rPr>
        <w:t xml:space="preserve">полное </w:t>
      </w:r>
      <w:r w:rsidRPr="00671683">
        <w:rPr>
          <w:rFonts w:ascii="Times New Roman" w:hAnsi="Times New Roman" w:cs="Times New Roman"/>
        </w:rPr>
        <w:t xml:space="preserve">наименование, </w:t>
      </w:r>
      <w:r w:rsidR="00A91673" w:rsidRPr="00671683">
        <w:rPr>
          <w:rFonts w:ascii="Times New Roman" w:hAnsi="Times New Roman" w:cs="Times New Roman"/>
        </w:rPr>
        <w:t xml:space="preserve">ОГРН </w:t>
      </w:r>
      <w:r w:rsidRPr="00671683">
        <w:rPr>
          <w:rFonts w:ascii="Times New Roman" w:hAnsi="Times New Roman" w:cs="Times New Roman"/>
        </w:rPr>
        <w:t>для юридических лиц</w:t>
      </w:r>
      <w:r w:rsidR="00A91673" w:rsidRPr="00671683">
        <w:rPr>
          <w:rFonts w:ascii="Times New Roman" w:hAnsi="Times New Roman" w:cs="Times New Roman"/>
        </w:rPr>
        <w:t>, реквизиты доверенности для представителей собственников)</w:t>
      </w:r>
      <w:r w:rsidR="00594350" w:rsidRPr="00671683">
        <w:rPr>
          <w:rFonts w:ascii="Times New Roman" w:hAnsi="Times New Roman" w:cs="Times New Roman"/>
        </w:rPr>
        <w:t>:</w:t>
      </w:r>
    </w:p>
    <w:p w14:paraId="0738E9DC" w14:textId="76405DB5" w:rsidR="00594350" w:rsidRPr="00671683" w:rsidRDefault="00594350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="002032C3" w:rsidRPr="00671683">
        <w:rPr>
          <w:rFonts w:ascii="Times New Roman" w:hAnsi="Times New Roman" w:cs="Times New Roman"/>
        </w:rPr>
        <w:t>____________</w:t>
      </w:r>
    </w:p>
    <w:p w14:paraId="2D7042B0" w14:textId="77777777" w:rsidR="00594350" w:rsidRPr="00671683" w:rsidRDefault="00594350" w:rsidP="00323378">
      <w:pPr>
        <w:pStyle w:val="a3"/>
        <w:jc w:val="both"/>
        <w:rPr>
          <w:rFonts w:ascii="Times New Roman" w:hAnsi="Times New Roman" w:cs="Times New Roman"/>
        </w:rPr>
      </w:pPr>
    </w:p>
    <w:p w14:paraId="06FF3732" w14:textId="04971DAD" w:rsidR="00BC15D4" w:rsidRPr="00671683" w:rsidRDefault="00BC15D4" w:rsidP="002032C3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Данные документа, удостоверяющие личность собственника (паспорт или свидетельство о</w:t>
      </w:r>
      <w:r w:rsidR="002032C3" w:rsidRPr="00671683">
        <w:rPr>
          <w:rFonts w:ascii="Times New Roman" w:hAnsi="Times New Roman" w:cs="Times New Roman"/>
        </w:rPr>
        <w:t xml:space="preserve"> </w:t>
      </w:r>
      <w:r w:rsidRPr="00671683">
        <w:rPr>
          <w:rFonts w:ascii="Times New Roman" w:hAnsi="Times New Roman" w:cs="Times New Roman"/>
        </w:rPr>
        <w:t>рождении</w:t>
      </w:r>
      <w:proofErr w:type="gramStart"/>
      <w:r w:rsidRPr="00671683">
        <w:rPr>
          <w:rFonts w:ascii="Times New Roman" w:hAnsi="Times New Roman" w:cs="Times New Roman"/>
        </w:rPr>
        <w:t>):</w:t>
      </w:r>
      <w:r w:rsidR="00671683">
        <w:rPr>
          <w:rFonts w:ascii="Times New Roman" w:hAnsi="Times New Roman" w:cs="Times New Roman"/>
        </w:rPr>
        <w:t>_</w:t>
      </w:r>
      <w:proofErr w:type="gramEnd"/>
      <w:r w:rsidR="00671683">
        <w:rPr>
          <w:rFonts w:ascii="Times New Roman" w:hAnsi="Times New Roman" w:cs="Times New Roman"/>
        </w:rPr>
        <w:t>___________________________________________</w:t>
      </w:r>
      <w:r w:rsidRPr="00671683">
        <w:rPr>
          <w:rFonts w:ascii="Times New Roman" w:hAnsi="Times New Roman" w:cs="Times New Roman"/>
        </w:rPr>
        <w:t xml:space="preserve"> </w:t>
      </w:r>
      <w:r w:rsidR="00012F33" w:rsidRPr="00671683">
        <w:rPr>
          <w:rFonts w:ascii="Times New Roman" w:hAnsi="Times New Roman" w:cs="Times New Roman"/>
        </w:rPr>
        <w:t>_________________________________________________</w:t>
      </w:r>
      <w:r w:rsidR="00671683">
        <w:rPr>
          <w:rFonts w:ascii="Times New Roman" w:hAnsi="Times New Roman" w:cs="Times New Roman"/>
        </w:rPr>
        <w:t>_________________</w:t>
      </w:r>
      <w:r w:rsidR="00012F33" w:rsidRPr="00671683">
        <w:rPr>
          <w:rFonts w:ascii="Times New Roman" w:hAnsi="Times New Roman" w:cs="Times New Roman"/>
        </w:rPr>
        <w:t>_.</w:t>
      </w:r>
    </w:p>
    <w:p w14:paraId="3EAA6DE5" w14:textId="562E93AD" w:rsidR="00BC15D4" w:rsidRPr="00671683" w:rsidRDefault="00012F33" w:rsidP="00BC15D4">
      <w:pPr>
        <w:pStyle w:val="a3"/>
        <w:jc w:val="center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                 </w:t>
      </w:r>
      <w:r w:rsidR="00BC15D4" w:rsidRPr="00671683">
        <w:rPr>
          <w:rFonts w:ascii="Times New Roman" w:hAnsi="Times New Roman" w:cs="Times New Roman"/>
        </w:rPr>
        <w:t>(серия, номер)</w:t>
      </w:r>
    </w:p>
    <w:p w14:paraId="03BAFF1A" w14:textId="2800EBFC" w:rsidR="00BC15D4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</w:p>
    <w:p w14:paraId="4669E8AE" w14:textId="4FBF1EAD" w:rsidR="00BC15D4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СНИЛС (собственника помещения): </w:t>
      </w:r>
      <w:r w:rsidR="00012F33" w:rsidRPr="00671683">
        <w:rPr>
          <w:rFonts w:ascii="Times New Roman" w:hAnsi="Times New Roman" w:cs="Times New Roman"/>
        </w:rPr>
        <w:t>__________</w:t>
      </w:r>
      <w:r w:rsidR="002032C3" w:rsidRPr="00671683">
        <w:rPr>
          <w:rFonts w:ascii="Times New Roman" w:hAnsi="Times New Roman" w:cs="Times New Roman"/>
        </w:rPr>
        <w:t>___________</w:t>
      </w:r>
      <w:r w:rsidR="00671683">
        <w:rPr>
          <w:rFonts w:ascii="Times New Roman" w:hAnsi="Times New Roman" w:cs="Times New Roman"/>
        </w:rPr>
        <w:t>_</w:t>
      </w:r>
      <w:r w:rsidR="002032C3" w:rsidRPr="00671683">
        <w:rPr>
          <w:rFonts w:ascii="Times New Roman" w:hAnsi="Times New Roman" w:cs="Times New Roman"/>
        </w:rPr>
        <w:t>__________</w:t>
      </w:r>
      <w:r w:rsidRPr="00671683">
        <w:rPr>
          <w:rFonts w:ascii="Times New Roman" w:hAnsi="Times New Roman" w:cs="Times New Roman"/>
        </w:rPr>
        <w:t>.</w:t>
      </w:r>
    </w:p>
    <w:p w14:paraId="57159B2D" w14:textId="77777777" w:rsidR="00BC15D4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</w:p>
    <w:p w14:paraId="46BB2265" w14:textId="2E2D748F" w:rsidR="00746600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</w:t>
      </w:r>
      <w:r w:rsidR="00746600" w:rsidRPr="00671683">
        <w:rPr>
          <w:rFonts w:ascii="Times New Roman" w:hAnsi="Times New Roman" w:cs="Times New Roman"/>
        </w:rPr>
        <w:t xml:space="preserve">Сведения о помещении в многоквартирном доме, принадлежащем собственнику (жилое/нежилое, номер, площадь): </w:t>
      </w:r>
      <w:r w:rsidR="00671683">
        <w:rPr>
          <w:rFonts w:ascii="Times New Roman" w:hAnsi="Times New Roman" w:cs="Times New Roman"/>
        </w:rPr>
        <w:t>_________________________</w:t>
      </w:r>
    </w:p>
    <w:p w14:paraId="142348F9" w14:textId="054F789B" w:rsidR="00746600" w:rsidRPr="00671683" w:rsidRDefault="009005D8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>_</w:t>
      </w:r>
      <w:r w:rsidR="00746600" w:rsidRPr="00671683">
        <w:rPr>
          <w:rFonts w:ascii="Times New Roman" w:hAnsi="Times New Roman" w:cs="Times New Roman"/>
        </w:rPr>
        <w:t>___________________________________________________________</w:t>
      </w:r>
      <w:r w:rsidR="00671683">
        <w:rPr>
          <w:rFonts w:ascii="Times New Roman" w:hAnsi="Times New Roman" w:cs="Times New Roman"/>
        </w:rPr>
        <w:t>________</w:t>
      </w:r>
    </w:p>
    <w:p w14:paraId="28B3287D" w14:textId="77777777" w:rsidR="00746600" w:rsidRPr="00671683" w:rsidRDefault="00746600" w:rsidP="00323378">
      <w:pPr>
        <w:pStyle w:val="a3"/>
        <w:jc w:val="both"/>
        <w:rPr>
          <w:rFonts w:ascii="Times New Roman" w:hAnsi="Times New Roman" w:cs="Times New Roman"/>
        </w:rPr>
      </w:pPr>
    </w:p>
    <w:p w14:paraId="339B778F" w14:textId="2DEEA274" w:rsidR="00594350" w:rsidRPr="00671683" w:rsidRDefault="00671683" w:rsidP="0067168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94350" w:rsidRPr="00671683">
        <w:rPr>
          <w:rFonts w:ascii="Times New Roman" w:hAnsi="Times New Roman" w:cs="Times New Roman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  <w:r w:rsidR="00CD4763" w:rsidRPr="00671683">
        <w:rPr>
          <w:rFonts w:ascii="Times New Roman" w:hAnsi="Times New Roman" w:cs="Times New Roman"/>
        </w:rPr>
        <w:t xml:space="preserve"> (выписка из ЕГРН</w:t>
      </w:r>
      <w:r w:rsidR="00A91673" w:rsidRPr="00671683">
        <w:rPr>
          <w:rFonts w:ascii="Times New Roman" w:hAnsi="Times New Roman" w:cs="Times New Roman"/>
        </w:rPr>
        <w:t>, дата, номер (</w:t>
      </w:r>
      <w:proofErr w:type="gramStart"/>
      <w:r w:rsidR="00A91673" w:rsidRPr="00671683">
        <w:rPr>
          <w:rFonts w:ascii="Times New Roman" w:hAnsi="Times New Roman" w:cs="Times New Roman"/>
        </w:rPr>
        <w:t xml:space="preserve">при </w:t>
      </w:r>
      <w:r w:rsidR="002032C3" w:rsidRPr="00671683">
        <w:rPr>
          <w:rFonts w:ascii="Times New Roman" w:hAnsi="Times New Roman" w:cs="Times New Roman"/>
        </w:rPr>
        <w:t xml:space="preserve"> </w:t>
      </w:r>
      <w:r w:rsidR="00A91673" w:rsidRPr="00671683">
        <w:rPr>
          <w:rFonts w:ascii="Times New Roman" w:hAnsi="Times New Roman" w:cs="Times New Roman"/>
        </w:rPr>
        <w:t>наличии</w:t>
      </w:r>
      <w:proofErr w:type="gramEnd"/>
      <w:r w:rsidR="00CD4763" w:rsidRPr="00671683">
        <w:rPr>
          <w:rFonts w:ascii="Times New Roman" w:hAnsi="Times New Roman" w:cs="Times New Roman"/>
        </w:rPr>
        <w:t>)</w:t>
      </w:r>
      <w:r w:rsidR="00594350" w:rsidRPr="00671683">
        <w:rPr>
          <w:rFonts w:ascii="Times New Roman" w:hAnsi="Times New Roman" w:cs="Times New Roman"/>
        </w:rPr>
        <w:t>:</w:t>
      </w:r>
      <w:r w:rsidR="00C81245" w:rsidRPr="00671683">
        <w:rPr>
          <w:rFonts w:ascii="Times New Roman" w:hAnsi="Times New Roman" w:cs="Times New Roman"/>
        </w:rPr>
        <w:t>________________________________</w:t>
      </w:r>
      <w:r w:rsidR="00594350" w:rsidRPr="00671683">
        <w:rPr>
          <w:rFonts w:ascii="Times New Roman" w:hAnsi="Times New Roman" w:cs="Times New Roman"/>
        </w:rPr>
        <w:t>_________________</w:t>
      </w:r>
      <w:r w:rsidR="002032C3" w:rsidRPr="00671683">
        <w:rPr>
          <w:rFonts w:ascii="Times New Roman" w:hAnsi="Times New Roman" w:cs="Times New Roman"/>
        </w:rPr>
        <w:t>_________</w:t>
      </w:r>
      <w:r w:rsidR="00594350" w:rsidRPr="00671683">
        <w:rPr>
          <w:rFonts w:ascii="Times New Roman" w:hAnsi="Times New Roman" w:cs="Times New Roman"/>
        </w:rPr>
        <w:t>.</w:t>
      </w:r>
    </w:p>
    <w:p w14:paraId="6E466603" w14:textId="77777777" w:rsidR="00594350" w:rsidRPr="00671683" w:rsidRDefault="00594350" w:rsidP="00323378">
      <w:pPr>
        <w:pStyle w:val="a3"/>
        <w:jc w:val="both"/>
        <w:rPr>
          <w:rFonts w:ascii="Times New Roman" w:hAnsi="Times New Roman" w:cs="Times New Roman"/>
        </w:rPr>
      </w:pPr>
    </w:p>
    <w:p w14:paraId="3B44F5BD" w14:textId="77777777" w:rsidR="00671683" w:rsidRPr="00671683" w:rsidRDefault="001D3CD0" w:rsidP="00226F31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71683">
        <w:rPr>
          <w:rFonts w:ascii="Times New Roman" w:hAnsi="Times New Roman" w:cs="Times New Roman"/>
          <w:b/>
        </w:rPr>
        <w:t>Вопрос № 1</w:t>
      </w:r>
      <w:r w:rsidR="00746600" w:rsidRPr="00671683">
        <w:rPr>
          <w:rFonts w:ascii="Times New Roman" w:hAnsi="Times New Roman" w:cs="Times New Roman"/>
          <w:b/>
        </w:rPr>
        <w:t>:</w:t>
      </w:r>
      <w:r w:rsidRPr="00671683">
        <w:rPr>
          <w:rFonts w:ascii="Times New Roman" w:hAnsi="Times New Roman" w:cs="Times New Roman"/>
          <w:b/>
        </w:rPr>
        <w:t xml:space="preserve"> </w:t>
      </w:r>
      <w:r w:rsidR="00587A9D" w:rsidRPr="00671683">
        <w:rPr>
          <w:rFonts w:ascii="Times New Roman" w:hAnsi="Times New Roman" w:cs="Times New Roman"/>
          <w:b/>
        </w:rPr>
        <w:t>О</w:t>
      </w:r>
      <w:r w:rsidR="00671683" w:rsidRPr="00671683">
        <w:rPr>
          <w:rFonts w:ascii="Times New Roman" w:hAnsi="Times New Roman" w:cs="Times New Roman"/>
          <w:b/>
        </w:rPr>
        <w:t>п</w:t>
      </w:r>
      <w:r w:rsidR="00587A9D" w:rsidRPr="00671683">
        <w:rPr>
          <w:rFonts w:ascii="Times New Roman" w:hAnsi="Times New Roman" w:cs="Times New Roman"/>
          <w:b/>
        </w:rPr>
        <w:t>редели</w:t>
      </w:r>
      <w:r w:rsidR="00671683" w:rsidRPr="00671683">
        <w:rPr>
          <w:rFonts w:ascii="Times New Roman" w:hAnsi="Times New Roman" w:cs="Times New Roman"/>
          <w:b/>
        </w:rPr>
        <w:t>ть</w:t>
      </w:r>
      <w:r w:rsidR="00587A9D" w:rsidRPr="00671683">
        <w:rPr>
          <w:rFonts w:ascii="Times New Roman" w:hAnsi="Times New Roman" w:cs="Times New Roman"/>
          <w:b/>
        </w:rPr>
        <w:t xml:space="preserve"> </w:t>
      </w:r>
      <w:r w:rsidR="00587A9D" w:rsidRPr="00671683">
        <w:rPr>
          <w:rFonts w:ascii="Times New Roman" w:hAnsi="Times New Roman" w:cs="Times New Roman"/>
          <w:b/>
          <w:shd w:val="clear" w:color="auto" w:fill="FFFFFF"/>
        </w:rPr>
        <w:t xml:space="preserve">ООО СК «Март» 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администратором общего собрания. </w:t>
      </w:r>
    </w:p>
    <w:p w14:paraId="2F980631" w14:textId="77777777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C75876" w:rsidRPr="00671683" w14:paraId="71207031" w14:textId="77777777" w:rsidTr="009232FF">
        <w:tc>
          <w:tcPr>
            <w:tcW w:w="3190" w:type="dxa"/>
          </w:tcPr>
          <w:p w14:paraId="03737923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7FFAEED4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58A94748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C75876" w:rsidRPr="00671683" w14:paraId="1671CF92" w14:textId="77777777" w:rsidTr="009232FF">
        <w:tc>
          <w:tcPr>
            <w:tcW w:w="3190" w:type="dxa"/>
          </w:tcPr>
          <w:p w14:paraId="047CFC3E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9E5947D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77E6192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A312BB" w14:textId="1AAE5539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</w:rPr>
      </w:pPr>
    </w:p>
    <w:p w14:paraId="75443800" w14:textId="25BC45A8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  <w:b/>
        </w:rPr>
      </w:pPr>
      <w:r w:rsidRPr="00671683">
        <w:rPr>
          <w:rFonts w:ascii="Times New Roman" w:hAnsi="Times New Roman" w:cs="Times New Roman"/>
          <w:b/>
        </w:rPr>
        <w:t xml:space="preserve">Вопрос № 2: </w:t>
      </w:r>
      <w:r w:rsidR="00587A9D" w:rsidRPr="00671683">
        <w:rPr>
          <w:rFonts w:ascii="Times New Roman" w:hAnsi="Times New Roman" w:cs="Times New Roman"/>
          <w:b/>
        </w:rPr>
        <w:t>Определи</w:t>
      </w:r>
      <w:r w:rsidR="00671683" w:rsidRPr="00671683">
        <w:rPr>
          <w:rFonts w:ascii="Times New Roman" w:hAnsi="Times New Roman" w:cs="Times New Roman"/>
          <w:b/>
        </w:rPr>
        <w:t>ть</w:t>
      </w:r>
      <w:r w:rsidR="00587A9D" w:rsidRPr="00671683">
        <w:rPr>
          <w:rFonts w:ascii="Times New Roman" w:hAnsi="Times New Roman" w:cs="Times New Roman"/>
          <w:b/>
        </w:rPr>
        <w:t xml:space="preserve"> поряд</w:t>
      </w:r>
      <w:r w:rsidR="00671683" w:rsidRPr="00671683">
        <w:rPr>
          <w:rFonts w:ascii="Times New Roman" w:hAnsi="Times New Roman" w:cs="Times New Roman"/>
          <w:b/>
        </w:rPr>
        <w:t>о</w:t>
      </w:r>
      <w:r w:rsidR="00587A9D" w:rsidRPr="00671683">
        <w:rPr>
          <w:rFonts w:ascii="Times New Roman" w:hAnsi="Times New Roman" w:cs="Times New Roman"/>
          <w:b/>
        </w:rPr>
        <w:t xml:space="preserve">к приема администратором общего собрания сообщений о проведении общих собраний собственников помещений в многоквартирном доме: в рабочие дни с 8-30 до 17-30 с </w:t>
      </w:r>
      <w:r w:rsidR="00587A9D" w:rsidRPr="00671683">
        <w:rPr>
          <w:rFonts w:ascii="Times New Roman" w:hAnsi="Times New Roman" w:cs="Times New Roman"/>
          <w:b/>
        </w:rPr>
        <w:lastRenderedPageBreak/>
        <w:t>понедельника по четверг и с 8-30 до 16-30 в пятницу по адресу: г. Челябинск, ул. Лесопарковая, д. 7Г, пом. 302.</w:t>
      </w:r>
    </w:p>
    <w:p w14:paraId="71398A48" w14:textId="4BED10A4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C75876" w:rsidRPr="00671683" w14:paraId="625B7BD1" w14:textId="77777777" w:rsidTr="009232FF">
        <w:tc>
          <w:tcPr>
            <w:tcW w:w="3190" w:type="dxa"/>
          </w:tcPr>
          <w:p w14:paraId="1756893C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6DDB91B2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1B713DC5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C75876" w:rsidRPr="00671683" w14:paraId="68632D9C" w14:textId="77777777" w:rsidTr="009232FF">
        <w:tc>
          <w:tcPr>
            <w:tcW w:w="3190" w:type="dxa"/>
          </w:tcPr>
          <w:p w14:paraId="6AA9E52D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2C9F0E7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82B8391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A43A1E" w14:textId="77777777" w:rsidR="00C75876" w:rsidRPr="00671683" w:rsidRDefault="00C75876" w:rsidP="00226F31">
      <w:pPr>
        <w:pStyle w:val="a3"/>
        <w:jc w:val="both"/>
        <w:rPr>
          <w:rFonts w:ascii="Times New Roman" w:hAnsi="Times New Roman" w:cs="Times New Roman"/>
        </w:rPr>
      </w:pPr>
    </w:p>
    <w:p w14:paraId="7F221E80" w14:textId="2F07EA73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  <w:b/>
        </w:rPr>
      </w:pPr>
      <w:r w:rsidRPr="00671683">
        <w:rPr>
          <w:rFonts w:ascii="Times New Roman" w:hAnsi="Times New Roman" w:cs="Times New Roman"/>
          <w:b/>
        </w:rPr>
        <w:t xml:space="preserve">Вопрос № 3: </w:t>
      </w:r>
      <w:r w:rsidR="00587A9D" w:rsidRPr="00671683">
        <w:rPr>
          <w:rFonts w:ascii="Times New Roman" w:hAnsi="Times New Roman" w:cs="Times New Roman"/>
          <w:b/>
        </w:rPr>
        <w:t>Определи</w:t>
      </w:r>
      <w:r w:rsidR="00671683" w:rsidRPr="00671683">
        <w:rPr>
          <w:rFonts w:ascii="Times New Roman" w:hAnsi="Times New Roman" w:cs="Times New Roman"/>
          <w:b/>
        </w:rPr>
        <w:t>ть</w:t>
      </w:r>
      <w:r w:rsidR="00587A9D" w:rsidRPr="00671683">
        <w:rPr>
          <w:rFonts w:ascii="Times New Roman" w:hAnsi="Times New Roman" w:cs="Times New Roman"/>
          <w:b/>
        </w:rPr>
        <w:t xml:space="preserve"> поряд</w:t>
      </w:r>
      <w:r w:rsidR="00671683" w:rsidRPr="00671683">
        <w:rPr>
          <w:rFonts w:ascii="Times New Roman" w:hAnsi="Times New Roman" w:cs="Times New Roman"/>
          <w:b/>
        </w:rPr>
        <w:t>о</w:t>
      </w:r>
      <w:r w:rsidR="00587A9D" w:rsidRPr="00671683">
        <w:rPr>
          <w:rFonts w:ascii="Times New Roman" w:hAnsi="Times New Roman" w:cs="Times New Roman"/>
          <w:b/>
        </w:rPr>
        <w:t>к приема администратором общего собрания решений собственников помещений в многоквартирном доме по вопросам, поставленным на голосование: в рабочие дни с 8-30 до 17-30 с понедельника по четверг и с 8-30 до 16-30 в пятницу по адресу: г. Челябинск, ул. Лесопарковая, д. 7Г, пом. 302.</w:t>
      </w:r>
    </w:p>
    <w:p w14:paraId="5322FFF8" w14:textId="3FD9B501" w:rsidR="00D46E88" w:rsidRPr="00671683" w:rsidRDefault="00D46E88" w:rsidP="008F017D">
      <w:pPr>
        <w:pStyle w:val="a3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C75876" w:rsidRPr="00671683" w14:paraId="32B68C76" w14:textId="77777777" w:rsidTr="009232FF">
        <w:tc>
          <w:tcPr>
            <w:tcW w:w="3190" w:type="dxa"/>
          </w:tcPr>
          <w:p w14:paraId="4440FADB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0BE47FCC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58077F96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C75876" w:rsidRPr="00671683" w14:paraId="4B9C2C26" w14:textId="77777777" w:rsidTr="009232FF">
        <w:tc>
          <w:tcPr>
            <w:tcW w:w="3190" w:type="dxa"/>
          </w:tcPr>
          <w:p w14:paraId="20376515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82DA4C8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A175170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01C075" w14:textId="77777777" w:rsidR="00C75876" w:rsidRPr="00671683" w:rsidRDefault="00C75876" w:rsidP="008F017D">
      <w:pPr>
        <w:pStyle w:val="a3"/>
        <w:jc w:val="both"/>
        <w:rPr>
          <w:rFonts w:ascii="Times New Roman" w:hAnsi="Times New Roman" w:cs="Times New Roman"/>
          <w:b/>
        </w:rPr>
      </w:pPr>
    </w:p>
    <w:p w14:paraId="3622B0A7" w14:textId="5261ECFA" w:rsidR="00671683" w:rsidRDefault="00D46E88" w:rsidP="00671683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71683">
        <w:rPr>
          <w:rFonts w:ascii="Times New Roman" w:hAnsi="Times New Roman" w:cs="Times New Roman"/>
          <w:b/>
        </w:rPr>
        <w:t>Вопрос № 4:</w:t>
      </w:r>
      <w:r w:rsidRPr="00671683">
        <w:rPr>
          <w:rFonts w:ascii="Times New Roman" w:hAnsi="Times New Roman" w:cs="Times New Roman"/>
        </w:rPr>
        <w:t xml:space="preserve"> 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Изменить (увеличить) с мая 2026г. размер платы за содержание жилого помещения (квартира, нежилое помещение (коммерция, кладовая), </w:t>
      </w:r>
      <w:proofErr w:type="spellStart"/>
      <w:r w:rsidR="00671683" w:rsidRPr="00671683">
        <w:rPr>
          <w:rFonts w:ascii="Times New Roman" w:hAnsi="Times New Roman" w:cs="Times New Roman"/>
          <w:b/>
          <w:shd w:val="clear" w:color="auto" w:fill="FFFFFF"/>
        </w:rPr>
        <w:t>машино</w:t>
      </w:r>
      <w:proofErr w:type="spellEnd"/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-место), размер платы за дополнительные работы и услуги (индивидуальный менеджер дома; обеспечение безопасности, снятие и передача показаний индивидуальных приборов учета приборов учета энергоресурсов; </w:t>
      </w:r>
      <w:r w:rsidR="00671683" w:rsidRPr="00671683">
        <w:rPr>
          <w:rFonts w:ascii="Times New Roman" w:hAnsi="Times New Roman" w:cs="Times New Roman"/>
          <w:b/>
        </w:rPr>
        <w:t>содержание и текущий ремонт системы видеонаблюдения подземной парковки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) на </w:t>
      </w:r>
      <w:r w:rsidR="00521C59">
        <w:rPr>
          <w:rFonts w:ascii="Times New Roman" w:hAnsi="Times New Roman" w:cs="Times New Roman"/>
          <w:b/>
          <w:shd w:val="clear" w:color="auto" w:fill="FFFFFF"/>
        </w:rPr>
        <w:t>7 % (семь процентов), согласно расчета тарифа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.  </w:t>
      </w:r>
    </w:p>
    <w:p w14:paraId="11CD0D69" w14:textId="77777777" w:rsidR="00521C59" w:rsidRPr="00671683" w:rsidRDefault="00521C59" w:rsidP="00671683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915CE10" w14:textId="1C8F0795" w:rsidR="00DD6885" w:rsidRPr="00671683" w:rsidRDefault="00DD6885" w:rsidP="00323378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104AAF" w:rsidRPr="00671683" w14:paraId="3C8EE6D6" w14:textId="77777777" w:rsidTr="00F06082">
        <w:tc>
          <w:tcPr>
            <w:tcW w:w="3190" w:type="dxa"/>
          </w:tcPr>
          <w:p w14:paraId="536DA339" w14:textId="77777777" w:rsidR="00104AAF" w:rsidRPr="00671683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301BAB48" w14:textId="77777777" w:rsidR="00104AAF" w:rsidRPr="00671683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3086C060" w14:textId="77777777" w:rsidR="00104AAF" w:rsidRPr="00671683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104AAF" w:rsidRPr="00671683" w14:paraId="23A8995B" w14:textId="77777777" w:rsidTr="00F06082">
        <w:tc>
          <w:tcPr>
            <w:tcW w:w="3190" w:type="dxa"/>
          </w:tcPr>
          <w:p w14:paraId="513A6FEA" w14:textId="77777777" w:rsidR="00104AAF" w:rsidRPr="00671683" w:rsidRDefault="00104AAF" w:rsidP="00F0608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9E44B7C" w14:textId="77777777" w:rsidR="00104AAF" w:rsidRPr="00671683" w:rsidRDefault="00104AAF" w:rsidP="00F0608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630A7F7" w14:textId="77777777" w:rsidR="00104AAF" w:rsidRPr="00671683" w:rsidRDefault="00104AAF" w:rsidP="00F0608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02023" w14:textId="160FFDBF" w:rsidR="00DD6885" w:rsidRPr="00671683" w:rsidRDefault="00DD6885" w:rsidP="00323378">
      <w:pPr>
        <w:pStyle w:val="a3"/>
        <w:jc w:val="both"/>
        <w:rPr>
          <w:rFonts w:ascii="Times New Roman" w:hAnsi="Times New Roman" w:cs="Times New Roman"/>
        </w:rPr>
      </w:pPr>
    </w:p>
    <w:p w14:paraId="7E863903" w14:textId="7E4623DE" w:rsidR="00104AAF" w:rsidRPr="00671683" w:rsidRDefault="00104AAF" w:rsidP="00323378">
      <w:pPr>
        <w:pStyle w:val="a3"/>
        <w:jc w:val="both"/>
        <w:rPr>
          <w:rFonts w:ascii="Times New Roman" w:hAnsi="Times New Roman" w:cs="Times New Roman"/>
        </w:rPr>
      </w:pPr>
    </w:p>
    <w:p w14:paraId="63DAFE8C" w14:textId="77777777" w:rsidR="00104AAF" w:rsidRPr="00671683" w:rsidRDefault="00104AAF" w:rsidP="00323378">
      <w:pPr>
        <w:pStyle w:val="a3"/>
        <w:jc w:val="both"/>
        <w:rPr>
          <w:rFonts w:ascii="Times New Roman" w:hAnsi="Times New Roman" w:cs="Times New Roman"/>
        </w:rPr>
      </w:pPr>
    </w:p>
    <w:p w14:paraId="551A2308" w14:textId="77777777" w:rsidR="00DD6885" w:rsidRPr="00671683" w:rsidRDefault="00DD6885" w:rsidP="00323378">
      <w:pPr>
        <w:pStyle w:val="a3"/>
        <w:jc w:val="both"/>
        <w:rPr>
          <w:rFonts w:ascii="Times New Roman" w:hAnsi="Times New Roman" w:cs="Times New Roman"/>
        </w:rPr>
      </w:pPr>
    </w:p>
    <w:p w14:paraId="2F4DED42" w14:textId="4D3DC0CC" w:rsidR="00323378" w:rsidRPr="00671683" w:rsidRDefault="00EE1457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Собственник помещения: </w:t>
      </w:r>
    </w:p>
    <w:sectPr w:rsidR="00323378" w:rsidRPr="00671683" w:rsidSect="00D91F9C">
      <w:pgSz w:w="16838" w:h="11906" w:orient="landscape"/>
      <w:pgMar w:top="567" w:right="567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528"/>
    <w:multiLevelType w:val="hybridMultilevel"/>
    <w:tmpl w:val="0DD8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03D5C"/>
    <w:multiLevelType w:val="hybridMultilevel"/>
    <w:tmpl w:val="C3AACA48"/>
    <w:lvl w:ilvl="0" w:tplc="1EF64BA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378"/>
    <w:rsid w:val="00012F33"/>
    <w:rsid w:val="000315D7"/>
    <w:rsid w:val="0006603D"/>
    <w:rsid w:val="00066CEE"/>
    <w:rsid w:val="00095E98"/>
    <w:rsid w:val="000B7E5D"/>
    <w:rsid w:val="000C7030"/>
    <w:rsid w:val="000E5E2D"/>
    <w:rsid w:val="00104AAF"/>
    <w:rsid w:val="00106D75"/>
    <w:rsid w:val="00123A83"/>
    <w:rsid w:val="00131A37"/>
    <w:rsid w:val="00140B32"/>
    <w:rsid w:val="00144CF9"/>
    <w:rsid w:val="00180B2F"/>
    <w:rsid w:val="0019377C"/>
    <w:rsid w:val="00196CAA"/>
    <w:rsid w:val="001A0A44"/>
    <w:rsid w:val="001C4851"/>
    <w:rsid w:val="001D3CD0"/>
    <w:rsid w:val="001E1675"/>
    <w:rsid w:val="001E24AA"/>
    <w:rsid w:val="001E65A6"/>
    <w:rsid w:val="001F5A71"/>
    <w:rsid w:val="001F74BC"/>
    <w:rsid w:val="002032C3"/>
    <w:rsid w:val="002149E5"/>
    <w:rsid w:val="002153A1"/>
    <w:rsid w:val="0021568F"/>
    <w:rsid w:val="00226F31"/>
    <w:rsid w:val="002466C8"/>
    <w:rsid w:val="00260C2C"/>
    <w:rsid w:val="00275914"/>
    <w:rsid w:val="002801A7"/>
    <w:rsid w:val="002838B2"/>
    <w:rsid w:val="00293AC1"/>
    <w:rsid w:val="002966B2"/>
    <w:rsid w:val="002A5E0F"/>
    <w:rsid w:val="002B14E5"/>
    <w:rsid w:val="002B78B9"/>
    <w:rsid w:val="002C1A5B"/>
    <w:rsid w:val="002C2EB0"/>
    <w:rsid w:val="002E0024"/>
    <w:rsid w:val="00302FC6"/>
    <w:rsid w:val="00311547"/>
    <w:rsid w:val="00323378"/>
    <w:rsid w:val="00350500"/>
    <w:rsid w:val="0036625D"/>
    <w:rsid w:val="00384637"/>
    <w:rsid w:val="00390D47"/>
    <w:rsid w:val="003A23AD"/>
    <w:rsid w:val="003C3CAC"/>
    <w:rsid w:val="003F32AB"/>
    <w:rsid w:val="003F59F6"/>
    <w:rsid w:val="004051DD"/>
    <w:rsid w:val="00405AEB"/>
    <w:rsid w:val="0041435A"/>
    <w:rsid w:val="00422207"/>
    <w:rsid w:val="00437DE9"/>
    <w:rsid w:val="00450275"/>
    <w:rsid w:val="004509EA"/>
    <w:rsid w:val="0045212C"/>
    <w:rsid w:val="004556EB"/>
    <w:rsid w:val="0046531B"/>
    <w:rsid w:val="00477069"/>
    <w:rsid w:val="00481A61"/>
    <w:rsid w:val="004A589E"/>
    <w:rsid w:val="004B5406"/>
    <w:rsid w:val="004D0494"/>
    <w:rsid w:val="004D2DB3"/>
    <w:rsid w:val="004F016E"/>
    <w:rsid w:val="004F0285"/>
    <w:rsid w:val="004F65C8"/>
    <w:rsid w:val="004F73A9"/>
    <w:rsid w:val="00503589"/>
    <w:rsid w:val="00521C59"/>
    <w:rsid w:val="00523B8E"/>
    <w:rsid w:val="00530C50"/>
    <w:rsid w:val="00553579"/>
    <w:rsid w:val="00556A94"/>
    <w:rsid w:val="00557758"/>
    <w:rsid w:val="00570CC3"/>
    <w:rsid w:val="00572756"/>
    <w:rsid w:val="005806F1"/>
    <w:rsid w:val="00587A9D"/>
    <w:rsid w:val="00594350"/>
    <w:rsid w:val="005C385C"/>
    <w:rsid w:val="005F4280"/>
    <w:rsid w:val="005F7785"/>
    <w:rsid w:val="006054CD"/>
    <w:rsid w:val="00614B0D"/>
    <w:rsid w:val="0062405A"/>
    <w:rsid w:val="00630939"/>
    <w:rsid w:val="006363C0"/>
    <w:rsid w:val="00637BF8"/>
    <w:rsid w:val="006568EB"/>
    <w:rsid w:val="00671683"/>
    <w:rsid w:val="00676102"/>
    <w:rsid w:val="006A1DA7"/>
    <w:rsid w:val="006C0A71"/>
    <w:rsid w:val="007037B7"/>
    <w:rsid w:val="00705653"/>
    <w:rsid w:val="00710C35"/>
    <w:rsid w:val="007358D0"/>
    <w:rsid w:val="00746600"/>
    <w:rsid w:val="00760ABE"/>
    <w:rsid w:val="007656A3"/>
    <w:rsid w:val="007670AE"/>
    <w:rsid w:val="00775C56"/>
    <w:rsid w:val="00777927"/>
    <w:rsid w:val="007A2F4D"/>
    <w:rsid w:val="007C19F9"/>
    <w:rsid w:val="007C5359"/>
    <w:rsid w:val="007D2B4F"/>
    <w:rsid w:val="007E469F"/>
    <w:rsid w:val="007E7195"/>
    <w:rsid w:val="007F3CE4"/>
    <w:rsid w:val="0080002D"/>
    <w:rsid w:val="008202E7"/>
    <w:rsid w:val="00820ECF"/>
    <w:rsid w:val="00831B86"/>
    <w:rsid w:val="00837012"/>
    <w:rsid w:val="0084095F"/>
    <w:rsid w:val="00846744"/>
    <w:rsid w:val="00860A76"/>
    <w:rsid w:val="00871197"/>
    <w:rsid w:val="008A2CB7"/>
    <w:rsid w:val="008A3D8E"/>
    <w:rsid w:val="008B0701"/>
    <w:rsid w:val="008E29D6"/>
    <w:rsid w:val="008F017D"/>
    <w:rsid w:val="009005D8"/>
    <w:rsid w:val="00903800"/>
    <w:rsid w:val="00912FB2"/>
    <w:rsid w:val="009153FA"/>
    <w:rsid w:val="00933159"/>
    <w:rsid w:val="00950744"/>
    <w:rsid w:val="00981FE3"/>
    <w:rsid w:val="00994873"/>
    <w:rsid w:val="009A24B3"/>
    <w:rsid w:val="009A3713"/>
    <w:rsid w:val="009B1998"/>
    <w:rsid w:val="009E67ED"/>
    <w:rsid w:val="009E6D4A"/>
    <w:rsid w:val="009F2E6D"/>
    <w:rsid w:val="009F361D"/>
    <w:rsid w:val="009F36BE"/>
    <w:rsid w:val="00A02BEE"/>
    <w:rsid w:val="00A04688"/>
    <w:rsid w:val="00A320AE"/>
    <w:rsid w:val="00A37436"/>
    <w:rsid w:val="00A51EB1"/>
    <w:rsid w:val="00A52A6F"/>
    <w:rsid w:val="00A7000B"/>
    <w:rsid w:val="00A91673"/>
    <w:rsid w:val="00A97F64"/>
    <w:rsid w:val="00AB181D"/>
    <w:rsid w:val="00AC380E"/>
    <w:rsid w:val="00AC39EB"/>
    <w:rsid w:val="00AD27FB"/>
    <w:rsid w:val="00B00BD9"/>
    <w:rsid w:val="00B21132"/>
    <w:rsid w:val="00B22F8B"/>
    <w:rsid w:val="00B27F8F"/>
    <w:rsid w:val="00B459CA"/>
    <w:rsid w:val="00B47416"/>
    <w:rsid w:val="00B520EC"/>
    <w:rsid w:val="00B60618"/>
    <w:rsid w:val="00B63EBE"/>
    <w:rsid w:val="00B65DE7"/>
    <w:rsid w:val="00B74B84"/>
    <w:rsid w:val="00B91706"/>
    <w:rsid w:val="00BA30FA"/>
    <w:rsid w:val="00BA36EC"/>
    <w:rsid w:val="00BA6230"/>
    <w:rsid w:val="00BB490F"/>
    <w:rsid w:val="00BB5049"/>
    <w:rsid w:val="00BC15D4"/>
    <w:rsid w:val="00BC1C58"/>
    <w:rsid w:val="00BC43ED"/>
    <w:rsid w:val="00BC5847"/>
    <w:rsid w:val="00BD09CD"/>
    <w:rsid w:val="00BD3235"/>
    <w:rsid w:val="00BF1A04"/>
    <w:rsid w:val="00BF4CAE"/>
    <w:rsid w:val="00BF75C2"/>
    <w:rsid w:val="00C35C2B"/>
    <w:rsid w:val="00C36E1C"/>
    <w:rsid w:val="00C411AC"/>
    <w:rsid w:val="00C75876"/>
    <w:rsid w:val="00C765D3"/>
    <w:rsid w:val="00C81245"/>
    <w:rsid w:val="00CB5674"/>
    <w:rsid w:val="00CD0D97"/>
    <w:rsid w:val="00CD1D18"/>
    <w:rsid w:val="00CD2E5B"/>
    <w:rsid w:val="00CD4763"/>
    <w:rsid w:val="00CE08CD"/>
    <w:rsid w:val="00D36910"/>
    <w:rsid w:val="00D46E88"/>
    <w:rsid w:val="00D53926"/>
    <w:rsid w:val="00D65F3B"/>
    <w:rsid w:val="00D705B4"/>
    <w:rsid w:val="00D75E2D"/>
    <w:rsid w:val="00D8252F"/>
    <w:rsid w:val="00D91F9C"/>
    <w:rsid w:val="00DA6A90"/>
    <w:rsid w:val="00DB7677"/>
    <w:rsid w:val="00DC14EE"/>
    <w:rsid w:val="00DC192E"/>
    <w:rsid w:val="00DD6885"/>
    <w:rsid w:val="00DD6EAA"/>
    <w:rsid w:val="00DE0FE2"/>
    <w:rsid w:val="00DE3333"/>
    <w:rsid w:val="00DF61BB"/>
    <w:rsid w:val="00DF776D"/>
    <w:rsid w:val="00E02CFF"/>
    <w:rsid w:val="00E034A7"/>
    <w:rsid w:val="00E04A5B"/>
    <w:rsid w:val="00E204A3"/>
    <w:rsid w:val="00E33CF7"/>
    <w:rsid w:val="00E849D0"/>
    <w:rsid w:val="00E868C0"/>
    <w:rsid w:val="00E92125"/>
    <w:rsid w:val="00EA1CC5"/>
    <w:rsid w:val="00EB42E2"/>
    <w:rsid w:val="00EC3B93"/>
    <w:rsid w:val="00ED5358"/>
    <w:rsid w:val="00EE1457"/>
    <w:rsid w:val="00EE47AA"/>
    <w:rsid w:val="00EF70E3"/>
    <w:rsid w:val="00F01FBF"/>
    <w:rsid w:val="00F14079"/>
    <w:rsid w:val="00F315D8"/>
    <w:rsid w:val="00F34A4A"/>
    <w:rsid w:val="00F407BB"/>
    <w:rsid w:val="00F438C8"/>
    <w:rsid w:val="00F5305E"/>
    <w:rsid w:val="00F651CF"/>
    <w:rsid w:val="00F67C78"/>
    <w:rsid w:val="00F72D0B"/>
    <w:rsid w:val="00F904F3"/>
    <w:rsid w:val="00F91AF1"/>
    <w:rsid w:val="00FA78D9"/>
    <w:rsid w:val="00FC26FA"/>
    <w:rsid w:val="00FD677D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6C76"/>
  <w15:docId w15:val="{0E00CC1A-74A3-458D-85F7-9F1D54D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337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50744"/>
    <w:rPr>
      <w:color w:val="0000FF"/>
      <w:u w:val="single"/>
    </w:rPr>
  </w:style>
  <w:style w:type="table" w:styleId="a6">
    <w:name w:val="Table Grid"/>
    <w:basedOn w:val="a1"/>
    <w:uiPriority w:val="59"/>
    <w:rsid w:val="00746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47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F438C8"/>
    <w:rPr>
      <w:b/>
      <w:bCs/>
    </w:rPr>
  </w:style>
  <w:style w:type="character" w:customStyle="1" w:styleId="a4">
    <w:name w:val="Без интервала Знак"/>
    <w:link w:val="a3"/>
    <w:uiPriority w:val="1"/>
    <w:rsid w:val="008F017D"/>
  </w:style>
  <w:style w:type="paragraph" w:styleId="aa">
    <w:name w:val="List Paragraph"/>
    <w:basedOn w:val="a"/>
    <w:uiPriority w:val="34"/>
    <w:qFormat/>
    <w:rsid w:val="00D4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168</cp:revision>
  <cp:lastPrinted>2026-04-01T06:25:00Z</cp:lastPrinted>
  <dcterms:created xsi:type="dcterms:W3CDTF">2020-05-08T06:29:00Z</dcterms:created>
  <dcterms:modified xsi:type="dcterms:W3CDTF">2026-04-06T11:39:00Z</dcterms:modified>
</cp:coreProperties>
</file>